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DF" w:rsidRDefault="00F946DF"/>
    <w:p w:rsidR="00694144" w:rsidRDefault="00694144"/>
    <w:tbl>
      <w:tblPr>
        <w:tblW w:w="10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59"/>
        <w:gridCol w:w="9041"/>
      </w:tblGrid>
      <w:tr w:rsidR="00694144" w:rsidRPr="00694144" w:rsidTr="0069414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82"/>
            <w:noWrap/>
            <w:vAlign w:val="center"/>
            <w:hideMark/>
          </w:tcPr>
          <w:p w:rsidR="00694144" w:rsidRPr="00694144" w:rsidRDefault="00694144" w:rsidP="0069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4144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  <w:t xml:space="preserve">Department of Mechanical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  <w:t>Mechatronics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694144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  <w:t>Engineering</w:t>
            </w:r>
          </w:p>
        </w:tc>
      </w:tr>
      <w:tr w:rsidR="00694144" w:rsidRPr="00694144" w:rsidTr="0069414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44" w:rsidRPr="00694144" w:rsidRDefault="00694144" w:rsidP="0069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Computer Applications of Mechanical Engineering (67300)</w:t>
            </w:r>
          </w:p>
        </w:tc>
      </w:tr>
      <w:tr w:rsidR="00694144" w:rsidRPr="00694144" w:rsidTr="0069414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4144" w:rsidRPr="00694144" w:rsidRDefault="00694144" w:rsidP="0069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44" w:rsidRPr="00694144" w:rsidRDefault="00694144" w:rsidP="0069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94144" w:rsidRPr="00694144" w:rsidTr="0069414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44" w:rsidRPr="00694144" w:rsidRDefault="00694144" w:rsidP="0069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 compulsory</w:t>
            </w:r>
          </w:p>
        </w:tc>
      </w:tr>
      <w:tr w:rsidR="00694144" w:rsidRPr="00694144" w:rsidTr="0069414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44" w:rsidRPr="00694144" w:rsidRDefault="00694144" w:rsidP="0069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Prerequisites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44" w:rsidRPr="00694144" w:rsidRDefault="00694144" w:rsidP="0069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44">
              <w:rPr>
                <w:rFonts w:ascii="Times New Roman" w:eastAsia="Times New Roman" w:hAnsi="Times New Roman" w:cs="Times New Roman"/>
                <w:sz w:val="24"/>
                <w:szCs w:val="24"/>
              </w:rPr>
              <w:t>P1 : Computer Programming (66111)</w:t>
            </w:r>
          </w:p>
        </w:tc>
      </w:tr>
      <w:tr w:rsidR="00694144" w:rsidRPr="00694144" w:rsidTr="0069414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94144" w:rsidRPr="00694144" w:rsidRDefault="00694144" w:rsidP="0069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Contents</w:t>
            </w:r>
          </w:p>
        </w:tc>
      </w:tr>
      <w:tr w:rsidR="00694144" w:rsidRPr="00694144" w:rsidTr="0069414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44" w:rsidRPr="00694144" w:rsidRDefault="00694144" w:rsidP="0069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44">
              <w:rPr>
                <w:rFonts w:ascii="Times New Roman" w:eastAsia="Times New Roman" w:hAnsi="Times New Roman" w:cs="Times New Roman"/>
                <w:sz w:val="24"/>
                <w:szCs w:val="24"/>
              </w:rPr>
              <w:t>This course introduces the most popular used software (MAT LAB) for matrix operations, and solution of linear equations. Programming methods in MATLAB software (m-files) and the software library of m-defined functions. Graphical representation of data structures and analysis of Mechanical systems.</w:t>
            </w:r>
          </w:p>
        </w:tc>
      </w:tr>
      <w:tr w:rsidR="00694144" w:rsidRPr="00694144" w:rsidTr="0069414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"/>
              <w:gridCol w:w="6906"/>
              <w:gridCol w:w="1977"/>
              <w:gridCol w:w="1377"/>
            </w:tblGrid>
            <w:tr w:rsidR="00694144" w:rsidRPr="0069414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noWrap/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Intended Learning Outcomes (ILO's)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noWrap/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Student Outcomes </w:t>
                  </w:r>
                  <w:r w:rsidRPr="006941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(SO's)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noWrap/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Contribution</w:t>
                  </w:r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Use basic </w:t>
                  </w:r>
                  <w:proofErr w:type="spellStart"/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Matlab</w:t>
                  </w:r>
                  <w:proofErr w:type="spellEnd"/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variables, functions, commands and operators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noWrap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 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noWrap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30 %</w:t>
                  </w:r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Create </w:t>
                  </w:r>
                  <w:proofErr w:type="spellStart"/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Matlab</w:t>
                  </w:r>
                  <w:proofErr w:type="spellEnd"/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functions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noWrap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 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noWrap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15 %</w:t>
                  </w:r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Create Branching statements: if statement, switch statement …etc. And program </w:t>
                  </w:r>
                  <w:proofErr w:type="spellStart"/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Matlab</w:t>
                  </w:r>
                  <w:proofErr w:type="spellEnd"/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loops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noWrap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 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noWrap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55 %</w:t>
                  </w:r>
                </w:p>
              </w:tc>
            </w:tr>
          </w:tbl>
          <w:p w:rsidR="00694144" w:rsidRPr="00694144" w:rsidRDefault="00694144" w:rsidP="0069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144" w:rsidRPr="00694144" w:rsidTr="0069414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94144" w:rsidRPr="00694144" w:rsidRDefault="00694144" w:rsidP="0069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Textbook and/ or </w:t>
            </w:r>
            <w:proofErr w:type="spellStart"/>
            <w:r w:rsidRPr="00694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Refrences</w:t>
            </w:r>
            <w:proofErr w:type="spellEnd"/>
          </w:p>
        </w:tc>
      </w:tr>
      <w:tr w:rsidR="00694144" w:rsidRPr="00694144" w:rsidTr="0069414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44" w:rsidRPr="00694144" w:rsidRDefault="00694144" w:rsidP="0069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144">
              <w:rPr>
                <w:rFonts w:ascii="Times New Roman" w:eastAsia="Times New Roman" w:hAnsi="Times New Roman" w:cs="Times New Roman"/>
                <w:sz w:val="24"/>
                <w:szCs w:val="24"/>
              </w:rPr>
              <w:t>Matlab</w:t>
            </w:r>
            <w:proofErr w:type="spellEnd"/>
            <w:r w:rsidRPr="0069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Programming for Engineers, 4th Ed. Chapman S. J.</w:t>
            </w:r>
          </w:p>
        </w:tc>
      </w:tr>
      <w:tr w:rsidR="00694144" w:rsidRPr="00694144" w:rsidTr="0069414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64"/>
              <w:gridCol w:w="3946"/>
            </w:tblGrid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Assessment Criteria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Percent (%)</w:t>
                  </w:r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First Exam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20 %</w:t>
                  </w:r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Second Exam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20 %</w:t>
                  </w:r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20 %</w:t>
                  </w:r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Final Exam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40 %</w:t>
                  </w:r>
                </w:p>
              </w:tc>
            </w:tr>
          </w:tbl>
          <w:p w:rsidR="00694144" w:rsidRPr="00694144" w:rsidRDefault="00694144" w:rsidP="0069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144" w:rsidRPr="00694144" w:rsidTr="0069414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44" w:rsidRPr="00694144" w:rsidRDefault="00694144" w:rsidP="0069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4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Plan</w:t>
            </w:r>
          </w:p>
        </w:tc>
      </w:tr>
      <w:tr w:rsidR="00694144" w:rsidRPr="00694144" w:rsidTr="0069414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8"/>
              <w:gridCol w:w="8922"/>
            </w:tblGrid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noWrap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noWrap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Topic</w:t>
                  </w:r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&amp; 2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Introduction to </w:t>
                  </w:r>
                  <w:proofErr w:type="spellStart"/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Matlab</w:t>
                  </w:r>
                  <w:proofErr w:type="spellEnd"/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 3, 4 &amp; 5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Matlab</w:t>
                  </w:r>
                  <w:proofErr w:type="spellEnd"/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basics: variables, workspace, figures, principle commands … etc.</w:t>
                  </w:r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&amp; 7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Built-in functions and </w:t>
                  </w:r>
                  <w:proofErr w:type="spellStart"/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Matlab</w:t>
                  </w:r>
                  <w:proofErr w:type="spellEnd"/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help</w:t>
                  </w:r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MIDTERM EXAM 1</w:t>
                  </w:r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 9, &amp; 10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Branching statements (if, switch-case, while…)</w:t>
                  </w:r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11, 12 &amp; 13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Loops</w:t>
                  </w:r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MIDTERM EXAM 2</w:t>
                  </w:r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&amp; 15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User defined functions.</w:t>
                  </w:r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Animated figures</w:t>
                  </w:r>
                </w:p>
              </w:tc>
            </w:tr>
            <w:tr w:rsidR="00694144" w:rsidRPr="00694144"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694144" w:rsidRPr="00694144" w:rsidRDefault="00694144" w:rsidP="0069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1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Final Exam</w:t>
                  </w:r>
                </w:p>
              </w:tc>
            </w:tr>
          </w:tbl>
          <w:p w:rsidR="00694144" w:rsidRPr="00694144" w:rsidRDefault="00694144" w:rsidP="0069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4144" w:rsidRDefault="00694144"/>
    <w:sectPr w:rsidR="00694144" w:rsidSect="00F946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94144"/>
    <w:rsid w:val="00694144"/>
    <w:rsid w:val="00F9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4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Bashir-PC</dc:creator>
  <cp:lastModifiedBy>Bashir-PC</cp:lastModifiedBy>
  <cp:revision>1</cp:revision>
  <dcterms:created xsi:type="dcterms:W3CDTF">2015-08-10T10:35:00Z</dcterms:created>
  <dcterms:modified xsi:type="dcterms:W3CDTF">2015-08-10T10:41:00Z</dcterms:modified>
</cp:coreProperties>
</file>